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E5892" w14:textId="65A79060" w:rsidR="00307306" w:rsidRPr="0041265F" w:rsidRDefault="004E6EC8" w:rsidP="0041265F">
      <w:pPr>
        <w:ind w:right="1701" w:firstLine="720"/>
        <w:rPr>
          <w:rFonts w:ascii="Arial" w:hAnsi="Arial" w:cs="Arial"/>
          <w:b/>
          <w:bCs/>
          <w:color w:val="000000"/>
          <w:sz w:val="36"/>
          <w:szCs w:val="36"/>
        </w:rPr>
      </w:pPr>
      <w:r w:rsidRPr="0041265F">
        <w:rPr>
          <w:rFonts w:ascii="Times" w:hAnsi="Times" w:cs="Times New Roman"/>
          <w:noProof/>
          <w:sz w:val="36"/>
          <w:szCs w:val="36"/>
          <w:bdr w:val="none" w:sz="0" w:space="0" w:color="auto" w:frame="1"/>
          <w:lang w:val="en-US"/>
        </w:rPr>
        <w:drawing>
          <wp:anchor distT="0" distB="0" distL="114300" distR="114300" simplePos="0" relativeHeight="251658240" behindDoc="0" locked="0" layoutInCell="1" allowOverlap="1" wp14:anchorId="36358F0D" wp14:editId="403901F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18005" cy="1035050"/>
            <wp:effectExtent l="25400" t="25400" r="36195" b="31750"/>
            <wp:wrapSquare wrapText="bothSides"/>
            <wp:docPr id="1" name="Picture 1" descr="https://lh4.googleusercontent.com/Khev8G14y1QLxYZtbBkem0uMETC7tuEJ-r0hATER7XvsKjRFCjjc-HkBi1UMmM1Kv0ZNEshcX3_4x6-1aI4TiPqAqUHu_5yEnGxS-reL4lnjVDyC8vdyNP4mTfIjRXc-dwHhE_Ka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hev8G14y1QLxYZtbBkem0uMETC7tuEJ-r0hATER7XvsKjRFCjjc-HkBi1UMmM1Kv0ZNEshcX3_4x6-1aI4TiPqAqUHu_5yEnGxS-reL4lnjVDyC8vdyNP4mTfIjRXc-dwHhE_Ka=s1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27" cy="103531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97A">
        <w:rPr>
          <w:rFonts w:ascii="Arial" w:hAnsi="Arial" w:cs="Arial"/>
          <w:b/>
          <w:bCs/>
          <w:color w:val="000000"/>
          <w:sz w:val="36"/>
          <w:szCs w:val="36"/>
        </w:rPr>
        <w:t>7</w:t>
      </w:r>
      <w:r w:rsidR="005923D7" w:rsidRPr="0041265F">
        <w:rPr>
          <w:rFonts w:ascii="Arial" w:hAnsi="Arial" w:cs="Arial"/>
          <w:b/>
          <w:bCs/>
          <w:color w:val="000000"/>
          <w:sz w:val="36"/>
          <w:szCs w:val="36"/>
        </w:rPr>
        <w:t>th</w:t>
      </w:r>
      <w:r w:rsidR="00307306" w:rsidRPr="0041265F">
        <w:rPr>
          <w:rFonts w:ascii="Arial" w:hAnsi="Arial" w:cs="Arial"/>
          <w:b/>
          <w:bCs/>
          <w:color w:val="000000"/>
          <w:sz w:val="36"/>
          <w:szCs w:val="36"/>
        </w:rPr>
        <w:t xml:space="preserve"> Annual Bonspiel</w:t>
      </w:r>
    </w:p>
    <w:p w14:paraId="07F57109" w14:textId="2D482ABA" w:rsidR="004E6EC8" w:rsidRPr="0041265F" w:rsidRDefault="005D397A" w:rsidP="0041265F">
      <w:pPr>
        <w:ind w:right="1580" w:firstLine="72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November 1</w:t>
      </w:r>
      <w:r w:rsidR="005923D7" w:rsidRPr="0041265F">
        <w:rPr>
          <w:rFonts w:ascii="Arial" w:hAnsi="Arial" w:cs="Arial"/>
          <w:b/>
          <w:bCs/>
          <w:color w:val="000000"/>
          <w:sz w:val="36"/>
          <w:szCs w:val="36"/>
        </w:rPr>
        <w:t xml:space="preserve"> and </w:t>
      </w:r>
      <w:r>
        <w:rPr>
          <w:rFonts w:ascii="Arial" w:hAnsi="Arial" w:cs="Arial"/>
          <w:b/>
          <w:bCs/>
          <w:color w:val="000000"/>
          <w:sz w:val="36"/>
          <w:szCs w:val="36"/>
        </w:rPr>
        <w:t>2</w:t>
      </w:r>
      <w:r w:rsidR="0041265F">
        <w:rPr>
          <w:rFonts w:ascii="Arial" w:hAnsi="Arial" w:cs="Arial"/>
          <w:b/>
          <w:bCs/>
          <w:color w:val="000000"/>
          <w:sz w:val="36"/>
          <w:szCs w:val="36"/>
        </w:rPr>
        <w:t>,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2025</w:t>
      </w:r>
    </w:p>
    <w:p w14:paraId="37B61C74" w14:textId="77777777" w:rsidR="006545E3" w:rsidRDefault="004E6EC8" w:rsidP="0041265F">
      <w:pPr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  <w:r w:rsidRPr="0041265F">
        <w:rPr>
          <w:rFonts w:ascii="Arial" w:hAnsi="Arial" w:cs="Arial"/>
          <w:b/>
          <w:bCs/>
          <w:color w:val="000000"/>
          <w:sz w:val="36"/>
          <w:szCs w:val="36"/>
        </w:rPr>
        <w:t xml:space="preserve">Peterborough Curling </w:t>
      </w:r>
      <w:r w:rsidR="006545E3" w:rsidRPr="0041265F">
        <w:rPr>
          <w:rFonts w:ascii="Arial" w:hAnsi="Arial" w:cs="Arial"/>
          <w:b/>
          <w:bCs/>
          <w:color w:val="000000"/>
          <w:sz w:val="36"/>
          <w:szCs w:val="36"/>
        </w:rPr>
        <w:t>C</w:t>
      </w:r>
      <w:r w:rsidRPr="0041265F">
        <w:rPr>
          <w:rFonts w:ascii="Arial" w:hAnsi="Arial" w:cs="Arial"/>
          <w:b/>
          <w:bCs/>
          <w:color w:val="000000"/>
          <w:sz w:val="36"/>
          <w:szCs w:val="36"/>
        </w:rPr>
        <w:t>lub</w:t>
      </w:r>
    </w:p>
    <w:p w14:paraId="33145536" w14:textId="77777777" w:rsidR="006545E3" w:rsidRPr="0041265F" w:rsidRDefault="004E6EC8" w:rsidP="0041265F">
      <w:pPr>
        <w:ind w:firstLine="720"/>
        <w:rPr>
          <w:rFonts w:ascii="Arial" w:hAnsi="Arial" w:cs="Arial"/>
          <w:color w:val="000000"/>
          <w:sz w:val="28"/>
          <w:szCs w:val="28"/>
        </w:rPr>
      </w:pPr>
      <w:r w:rsidRPr="0041265F">
        <w:rPr>
          <w:rFonts w:ascii="Arial" w:hAnsi="Arial" w:cs="Arial"/>
          <w:color w:val="000000"/>
          <w:sz w:val="28"/>
          <w:szCs w:val="28"/>
        </w:rPr>
        <w:t>2195 Lansdowne Street W</w:t>
      </w:r>
    </w:p>
    <w:p w14:paraId="47BB8B3B" w14:textId="27B361C5" w:rsidR="004E6EC8" w:rsidRPr="0041265F" w:rsidRDefault="004E6EC8" w:rsidP="0041265F">
      <w:pPr>
        <w:ind w:firstLine="720"/>
        <w:rPr>
          <w:rFonts w:ascii="Arial" w:hAnsi="Arial" w:cs="Arial"/>
          <w:color w:val="000000"/>
          <w:sz w:val="28"/>
          <w:szCs w:val="28"/>
        </w:rPr>
      </w:pPr>
      <w:r w:rsidRPr="0041265F">
        <w:rPr>
          <w:rFonts w:ascii="Arial" w:hAnsi="Arial" w:cs="Arial"/>
          <w:color w:val="000000"/>
          <w:sz w:val="28"/>
          <w:szCs w:val="28"/>
        </w:rPr>
        <w:t>Peterborough, ON K9J 0G5 </w:t>
      </w:r>
    </w:p>
    <w:p w14:paraId="50E5E90D" w14:textId="2F54BA09" w:rsidR="005923D7" w:rsidRDefault="006545E3" w:rsidP="0041265F">
      <w:pPr>
        <w:spacing w:before="24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545E3">
        <w:rPr>
          <w:rFonts w:ascii="Arial" w:hAnsi="Arial" w:cs="Arial"/>
          <w:b/>
          <w:bCs/>
          <w:color w:val="000000"/>
          <w:sz w:val="28"/>
          <w:szCs w:val="28"/>
        </w:rPr>
        <w:t>Bonspiel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Contact</w:t>
      </w:r>
      <w:r w:rsidR="00474780"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Alec Denys</w:t>
      </w:r>
    </w:p>
    <w:p w14:paraId="3E443967" w14:textId="1A5B4094" w:rsidR="006545E3" w:rsidRPr="0041265F" w:rsidRDefault="006545E3" w:rsidP="004126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1265F">
        <w:rPr>
          <w:rFonts w:ascii="Arial" w:hAnsi="Arial" w:cs="Arial"/>
          <w:b/>
          <w:bCs/>
          <w:sz w:val="28"/>
          <w:szCs w:val="28"/>
        </w:rPr>
        <w:t>705</w:t>
      </w:r>
      <w:r w:rsidR="0041265F">
        <w:rPr>
          <w:rFonts w:ascii="Arial" w:hAnsi="Arial" w:cs="Arial"/>
          <w:b/>
          <w:bCs/>
          <w:sz w:val="28"/>
          <w:szCs w:val="28"/>
        </w:rPr>
        <w:t>-</w:t>
      </w:r>
      <w:r w:rsidRPr="0041265F">
        <w:rPr>
          <w:rFonts w:ascii="Arial" w:hAnsi="Arial" w:cs="Arial"/>
          <w:b/>
          <w:bCs/>
          <w:sz w:val="28"/>
          <w:szCs w:val="28"/>
        </w:rPr>
        <w:t>652-1731   alecdenys@gmail.com</w:t>
      </w:r>
    </w:p>
    <w:p w14:paraId="61E146E4" w14:textId="5A5B0453" w:rsidR="006545E3" w:rsidRDefault="004E6EC8" w:rsidP="006545E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</w:t>
      </w:r>
    </w:p>
    <w:p w14:paraId="00D93B5E" w14:textId="78AA3358" w:rsidR="004E6EC8" w:rsidRPr="0041265F" w:rsidRDefault="004E6EC8" w:rsidP="006545E3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41265F">
        <w:rPr>
          <w:rFonts w:ascii="Arial" w:hAnsi="Arial" w:cs="Arial"/>
          <w:b/>
          <w:bCs/>
          <w:color w:val="FF0000"/>
          <w:sz w:val="40"/>
          <w:szCs w:val="40"/>
        </w:rPr>
        <w:t>Registration</w:t>
      </w:r>
    </w:p>
    <w:p w14:paraId="12B17A5C" w14:textId="2B6E0655" w:rsidR="006545E3" w:rsidRPr="000C72F3" w:rsidRDefault="00307306" w:rsidP="006545E3">
      <w:pPr>
        <w:spacing w:before="26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C72F3">
        <w:rPr>
          <w:rFonts w:ascii="Arial" w:hAnsi="Arial" w:cs="Arial"/>
          <w:b/>
          <w:bCs/>
          <w:color w:val="000000"/>
          <w:sz w:val="28"/>
          <w:szCs w:val="28"/>
        </w:rPr>
        <w:t>$3</w:t>
      </w:r>
      <w:r w:rsidR="005D397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0C72F3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4E6EC8" w:rsidRPr="000C72F3">
        <w:rPr>
          <w:rFonts w:ascii="Arial" w:hAnsi="Arial" w:cs="Arial"/>
          <w:b/>
          <w:bCs/>
          <w:color w:val="000000"/>
          <w:sz w:val="28"/>
          <w:szCs w:val="28"/>
        </w:rPr>
        <w:t xml:space="preserve"> per team</w:t>
      </w:r>
      <w:r w:rsidR="005923D7" w:rsidRPr="000C72F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C6474" w:rsidRPr="000C72F3">
        <w:rPr>
          <w:rFonts w:ascii="Arial" w:hAnsi="Arial" w:cs="Arial"/>
          <w:b/>
          <w:bCs/>
          <w:color w:val="000000"/>
          <w:sz w:val="28"/>
          <w:szCs w:val="28"/>
        </w:rPr>
        <w:t>- En</w:t>
      </w:r>
      <w:r w:rsidR="005923D7" w:rsidRPr="000C72F3">
        <w:rPr>
          <w:rFonts w:ascii="Arial" w:hAnsi="Arial" w:cs="Arial"/>
          <w:b/>
          <w:bCs/>
          <w:color w:val="000000"/>
          <w:sz w:val="28"/>
          <w:szCs w:val="28"/>
        </w:rPr>
        <w:t>try fee p</w:t>
      </w:r>
      <w:r w:rsidR="004E6EC8" w:rsidRPr="000C72F3">
        <w:rPr>
          <w:rFonts w:ascii="Arial" w:hAnsi="Arial" w:cs="Arial"/>
          <w:b/>
          <w:bCs/>
          <w:color w:val="000000"/>
          <w:sz w:val="28"/>
          <w:szCs w:val="28"/>
        </w:rPr>
        <w:t>ayable with registration</w:t>
      </w:r>
    </w:p>
    <w:p w14:paraId="01F2467B" w14:textId="0A7D9B91" w:rsidR="004E6EC8" w:rsidRPr="000C72F3" w:rsidRDefault="004E6EC8" w:rsidP="006545E3">
      <w:pPr>
        <w:jc w:val="center"/>
        <w:rPr>
          <w:rFonts w:ascii="Times" w:hAnsi="Times" w:cs="Times New Roman"/>
          <w:sz w:val="28"/>
          <w:szCs w:val="28"/>
        </w:rPr>
      </w:pPr>
      <w:r w:rsidRPr="000C72F3">
        <w:rPr>
          <w:rFonts w:ascii="Arial" w:hAnsi="Arial" w:cs="Arial"/>
          <w:b/>
          <w:bCs/>
          <w:color w:val="000000"/>
          <w:sz w:val="28"/>
          <w:szCs w:val="28"/>
        </w:rPr>
        <w:t>Deadline for registration is</w:t>
      </w:r>
      <w:r w:rsidR="00307306" w:rsidRPr="000C72F3">
        <w:rPr>
          <w:rFonts w:ascii="Arial" w:hAnsi="Arial" w:cs="Arial"/>
          <w:b/>
          <w:bCs/>
          <w:color w:val="000000"/>
          <w:sz w:val="28"/>
          <w:szCs w:val="28"/>
        </w:rPr>
        <w:t xml:space="preserve"> Oct</w:t>
      </w:r>
      <w:r w:rsidR="0041265F" w:rsidRPr="000C72F3">
        <w:rPr>
          <w:rFonts w:ascii="Arial" w:hAnsi="Arial" w:cs="Arial"/>
          <w:b/>
          <w:bCs/>
          <w:color w:val="000000"/>
          <w:sz w:val="28"/>
          <w:szCs w:val="28"/>
        </w:rPr>
        <w:t xml:space="preserve">ober 1, </w:t>
      </w:r>
      <w:r w:rsidR="00307306" w:rsidRPr="000C72F3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5D397A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686A0A5" w14:textId="28A0AFCC" w:rsidR="004E6EC8" w:rsidRPr="000C72F3" w:rsidRDefault="004E6EC8" w:rsidP="006545E3">
      <w:pPr>
        <w:spacing w:before="261"/>
        <w:jc w:val="center"/>
        <w:rPr>
          <w:rFonts w:ascii="Times" w:hAnsi="Times" w:cs="Times New Roman"/>
          <w:sz w:val="28"/>
          <w:szCs w:val="28"/>
        </w:rPr>
      </w:pPr>
      <w:r w:rsidRPr="000C72F3">
        <w:rPr>
          <w:rFonts w:ascii="Arial" w:hAnsi="Arial" w:cs="Arial"/>
          <w:b/>
          <w:bCs/>
          <w:color w:val="000000"/>
          <w:sz w:val="28"/>
          <w:szCs w:val="28"/>
        </w:rPr>
        <w:t>Prize Money for top 3 teams</w:t>
      </w:r>
    </w:p>
    <w:p w14:paraId="0FAB7D16" w14:textId="11281BEE" w:rsidR="005923D7" w:rsidRPr="000C72F3" w:rsidRDefault="004E6EC8" w:rsidP="006120C1">
      <w:pPr>
        <w:spacing w:before="249"/>
        <w:ind w:left="13"/>
        <w:jc w:val="center"/>
        <w:rPr>
          <w:rFonts w:ascii="Arial" w:hAnsi="Arial" w:cs="Arial"/>
          <w:color w:val="000000"/>
        </w:rPr>
      </w:pPr>
      <w:r w:rsidRPr="000C72F3">
        <w:rPr>
          <w:rFonts w:ascii="Arial" w:hAnsi="Arial" w:cs="Arial"/>
          <w:color w:val="000000"/>
        </w:rPr>
        <w:t>Coffee/tea/hot chocolate av</w:t>
      </w:r>
      <w:r w:rsidR="005923D7" w:rsidRPr="000C72F3">
        <w:rPr>
          <w:rFonts w:ascii="Arial" w:hAnsi="Arial" w:cs="Arial"/>
          <w:color w:val="000000"/>
        </w:rPr>
        <w:t>ailable free throughout the day.</w:t>
      </w:r>
    </w:p>
    <w:p w14:paraId="2E041904" w14:textId="31AFBC86" w:rsidR="004E6EC8" w:rsidRPr="000C72F3" w:rsidRDefault="005923D7" w:rsidP="006120C1">
      <w:pPr>
        <w:spacing w:before="42"/>
        <w:ind w:left="22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0C72F3">
        <w:rPr>
          <w:rFonts w:ascii="Arial" w:hAnsi="Arial" w:cs="Arial"/>
          <w:color w:val="000000"/>
        </w:rPr>
        <w:t>Lunch</w:t>
      </w:r>
      <w:r w:rsidR="004E6EC8" w:rsidRPr="000C72F3">
        <w:rPr>
          <w:rFonts w:ascii="Arial" w:hAnsi="Arial" w:cs="Arial"/>
          <w:color w:val="000000"/>
        </w:rPr>
        <w:t xml:space="preserve"> </w:t>
      </w:r>
      <w:r w:rsidRPr="000C72F3">
        <w:rPr>
          <w:rFonts w:ascii="Arial" w:hAnsi="Arial" w:cs="Arial"/>
          <w:color w:val="000000"/>
        </w:rPr>
        <w:t>available at club at one’s own expense.</w:t>
      </w:r>
      <w:r w:rsidR="006120C1" w:rsidRPr="000C72F3">
        <w:rPr>
          <w:rFonts w:ascii="Arial" w:hAnsi="Arial" w:cs="Arial"/>
          <w:color w:val="000000"/>
        </w:rPr>
        <w:br/>
      </w:r>
      <w:r w:rsidRPr="000C72F3">
        <w:rPr>
          <w:rFonts w:ascii="Arial" w:hAnsi="Arial" w:cs="Arial"/>
          <w:color w:val="000000"/>
        </w:rPr>
        <w:t xml:space="preserve">Order </w:t>
      </w:r>
      <w:r w:rsidR="00EC6474" w:rsidRPr="000C72F3">
        <w:rPr>
          <w:rFonts w:ascii="Arial" w:hAnsi="Arial" w:cs="Arial"/>
          <w:color w:val="000000"/>
        </w:rPr>
        <w:t xml:space="preserve">lunch </w:t>
      </w:r>
      <w:r w:rsidRPr="000C72F3">
        <w:rPr>
          <w:rFonts w:ascii="Arial" w:hAnsi="Arial" w:cs="Arial"/>
          <w:color w:val="000000"/>
        </w:rPr>
        <w:t>from the menu prior to</w:t>
      </w:r>
      <w:r w:rsidR="004E6EC8" w:rsidRPr="000C72F3">
        <w:rPr>
          <w:rFonts w:ascii="Arial" w:hAnsi="Arial" w:cs="Arial"/>
          <w:color w:val="000000"/>
        </w:rPr>
        <w:t xml:space="preserve"> first game.</w:t>
      </w:r>
    </w:p>
    <w:p w14:paraId="7DC77D77" w14:textId="77777777" w:rsidR="005923D7" w:rsidRPr="004E6EC8" w:rsidRDefault="005923D7" w:rsidP="006545E3">
      <w:pPr>
        <w:spacing w:before="42"/>
        <w:ind w:left="22"/>
        <w:rPr>
          <w:rFonts w:ascii="Times" w:hAnsi="Times" w:cs="Times New Roman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3"/>
        <w:gridCol w:w="4207"/>
      </w:tblGrid>
      <w:tr w:rsidR="004E6EC8" w:rsidRPr="004E6EC8" w14:paraId="2E229441" w14:textId="77777777" w:rsidTr="0041265F">
        <w:trPr>
          <w:trHeight w:val="864"/>
        </w:trPr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0794E" w14:textId="77777777" w:rsidR="004E6EC8" w:rsidRPr="004E6EC8" w:rsidRDefault="004E6EC8" w:rsidP="004E6EC8">
            <w:pPr>
              <w:ind w:left="116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Team Name </w:t>
            </w:r>
          </w:p>
        </w:tc>
        <w:tc>
          <w:tcPr>
            <w:tcW w:w="2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A90C9" w14:textId="77777777" w:rsidR="004E6EC8" w:rsidRPr="004E6EC8" w:rsidRDefault="004E6EC8" w:rsidP="004E6EC8">
            <w:pPr>
              <w:ind w:left="123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Contact </w:t>
            </w:r>
          </w:p>
          <w:p w14:paraId="0B1134C8" w14:textId="77777777" w:rsidR="004E6EC8" w:rsidRPr="004E6EC8" w:rsidRDefault="004E6EC8" w:rsidP="004E6EC8">
            <w:pPr>
              <w:ind w:left="131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Person</w:t>
            </w:r>
          </w:p>
        </w:tc>
      </w:tr>
      <w:tr w:rsidR="004E6EC8" w:rsidRPr="004E6EC8" w14:paraId="1C4B9C35" w14:textId="77777777" w:rsidTr="0041265F">
        <w:trPr>
          <w:trHeight w:val="864"/>
        </w:trPr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E52E8" w14:textId="77777777" w:rsidR="004E6EC8" w:rsidRPr="004E6EC8" w:rsidRDefault="004E6EC8" w:rsidP="004E6EC8">
            <w:pPr>
              <w:ind w:left="123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Contact </w:t>
            </w:r>
          </w:p>
          <w:p w14:paraId="77DF918D" w14:textId="77777777" w:rsidR="004E6EC8" w:rsidRPr="004E6EC8" w:rsidRDefault="004E6EC8" w:rsidP="004E6EC8">
            <w:pPr>
              <w:ind w:left="131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2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FD76A" w14:textId="77777777" w:rsidR="004E6EC8" w:rsidRPr="004E6EC8" w:rsidRDefault="004E6EC8" w:rsidP="004E6EC8">
            <w:pPr>
              <w:ind w:left="123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Contact </w:t>
            </w:r>
          </w:p>
          <w:p w14:paraId="6457EDD3" w14:textId="77777777" w:rsidR="004E6EC8" w:rsidRPr="004E6EC8" w:rsidRDefault="004E6EC8" w:rsidP="004E6EC8">
            <w:pPr>
              <w:ind w:left="131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Phone #</w:t>
            </w:r>
          </w:p>
        </w:tc>
      </w:tr>
      <w:tr w:rsidR="004E6EC8" w:rsidRPr="004E6EC8" w14:paraId="17CC500F" w14:textId="77777777" w:rsidTr="0041265F">
        <w:trPr>
          <w:trHeight w:val="586"/>
        </w:trPr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46DF4" w14:textId="77777777" w:rsidR="004E6EC8" w:rsidRPr="004E6EC8" w:rsidRDefault="004E6EC8" w:rsidP="004E6EC8">
            <w:pPr>
              <w:ind w:left="122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Skip </w:t>
            </w:r>
          </w:p>
        </w:tc>
        <w:tc>
          <w:tcPr>
            <w:tcW w:w="2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AF52A" w14:textId="77777777" w:rsidR="004E6EC8" w:rsidRPr="004E6EC8" w:rsidRDefault="004E6EC8" w:rsidP="004E6EC8">
            <w:pPr>
              <w:ind w:left="117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Vice</w:t>
            </w:r>
          </w:p>
        </w:tc>
      </w:tr>
      <w:tr w:rsidR="004E6EC8" w:rsidRPr="004E6EC8" w14:paraId="02BE5D88" w14:textId="77777777" w:rsidTr="0041265F">
        <w:trPr>
          <w:trHeight w:val="586"/>
        </w:trPr>
        <w:tc>
          <w:tcPr>
            <w:tcW w:w="2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81669" w14:textId="77777777" w:rsidR="004E6EC8" w:rsidRPr="004E6EC8" w:rsidRDefault="004E6EC8" w:rsidP="004E6EC8">
            <w:pPr>
              <w:ind w:left="122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Second </w:t>
            </w:r>
          </w:p>
        </w:tc>
        <w:tc>
          <w:tcPr>
            <w:tcW w:w="2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6E25" w14:textId="77777777" w:rsidR="004E6EC8" w:rsidRPr="004E6EC8" w:rsidRDefault="004E6EC8" w:rsidP="004E6EC8">
            <w:pPr>
              <w:ind w:left="131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Lead</w:t>
            </w:r>
          </w:p>
        </w:tc>
      </w:tr>
      <w:tr w:rsidR="004E6EC8" w:rsidRPr="004E6EC8" w14:paraId="75A6C920" w14:textId="77777777" w:rsidTr="0041265F">
        <w:trPr>
          <w:trHeight w:val="58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6E6F2" w14:textId="77777777" w:rsidR="004E6EC8" w:rsidRPr="004E6EC8" w:rsidRDefault="004E6EC8" w:rsidP="004E6EC8">
            <w:pPr>
              <w:ind w:left="123"/>
              <w:rPr>
                <w:rFonts w:ascii="Times" w:hAnsi="Times" w:cs="Times New Roman"/>
                <w:sz w:val="20"/>
                <w:szCs w:val="20"/>
              </w:rPr>
            </w:pPr>
            <w:r w:rsidRPr="004E6EC8">
              <w:rPr>
                <w:rFonts w:ascii="Arial" w:hAnsi="Arial" w:cs="Arial"/>
                <w:b/>
                <w:bCs/>
                <w:color w:val="000000"/>
              </w:rPr>
              <w:t>Coach:</w:t>
            </w:r>
          </w:p>
        </w:tc>
      </w:tr>
      <w:tr w:rsidR="004E6EC8" w:rsidRPr="004E6EC8" w14:paraId="0BC281ED" w14:textId="77777777" w:rsidTr="0041265F">
        <w:trPr>
          <w:trHeight w:val="129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90A11" w14:textId="7647DDA1" w:rsidR="004E6EC8" w:rsidRPr="00474780" w:rsidRDefault="00474780" w:rsidP="0041265F">
            <w:pPr>
              <w:ind w:right="47" w:firstLine="75"/>
              <w:rPr>
                <w:rFonts w:ascii="Arial" w:hAnsi="Arial" w:cs="Arial"/>
                <w:b/>
                <w:bCs/>
              </w:rPr>
            </w:pPr>
            <w:r w:rsidRPr="00474780">
              <w:rPr>
                <w:rFonts w:ascii="Arial" w:hAnsi="Arial" w:cs="Arial"/>
                <w:b/>
                <w:bCs/>
              </w:rPr>
              <w:t>Special dietary requirements or food allergies.  Please state below.</w:t>
            </w:r>
          </w:p>
          <w:p w14:paraId="1A7EC118" w14:textId="5686E196" w:rsidR="006545E3" w:rsidRPr="006545E3" w:rsidRDefault="006545E3" w:rsidP="006545E3">
            <w:pPr>
              <w:rPr>
                <w:rFonts w:ascii="Times" w:hAnsi="Times" w:cs="Times New Roman"/>
                <w:sz w:val="32"/>
                <w:szCs w:val="32"/>
              </w:rPr>
            </w:pPr>
          </w:p>
        </w:tc>
      </w:tr>
    </w:tbl>
    <w:p w14:paraId="3FFF0A29" w14:textId="77777777" w:rsidR="006724D3" w:rsidRDefault="006724D3"/>
    <w:sectPr w:rsidR="006724D3" w:rsidSect="00EC6474">
      <w:pgSz w:w="12240" w:h="15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C8"/>
    <w:rsid w:val="000C72F3"/>
    <w:rsid w:val="00307306"/>
    <w:rsid w:val="0041265F"/>
    <w:rsid w:val="00474780"/>
    <w:rsid w:val="0049539D"/>
    <w:rsid w:val="004E6EC8"/>
    <w:rsid w:val="005923D7"/>
    <w:rsid w:val="005D397A"/>
    <w:rsid w:val="006120C1"/>
    <w:rsid w:val="006545E3"/>
    <w:rsid w:val="006724D3"/>
    <w:rsid w:val="00C75068"/>
    <w:rsid w:val="00D414C7"/>
    <w:rsid w:val="00EC6474"/>
    <w:rsid w:val="00E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64F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2738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cp:lastPrinted>2024-08-14T01:22:00Z</cp:lastPrinted>
  <dcterms:created xsi:type="dcterms:W3CDTF">2025-06-18T20:01:00Z</dcterms:created>
  <dcterms:modified xsi:type="dcterms:W3CDTF">2025-06-18T20:01:00Z</dcterms:modified>
</cp:coreProperties>
</file>